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C6" w:rsidRDefault="00212AE0">
      <w:pPr>
        <w:tabs>
          <w:tab w:val="left" w:pos="10221"/>
          <w:tab w:val="left" w:pos="14346"/>
        </w:tabs>
        <w:spacing w:before="57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ame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</w:p>
    <w:p w:rsidR="004F0FC6" w:rsidRPr="00BE7C2A" w:rsidRDefault="00212AE0">
      <w:pPr>
        <w:pStyle w:val="BodyText"/>
        <w:spacing w:line="241" w:lineRule="auto"/>
        <w:ind w:right="136"/>
        <w:rPr>
          <w:b w:val="0"/>
          <w:bCs w:val="0"/>
          <w:u w:val="none"/>
        </w:rPr>
      </w:pP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tio</w:t>
      </w:r>
      <w:r>
        <w:rPr>
          <w:spacing w:val="-3"/>
        </w:rPr>
        <w:t>n</w:t>
      </w:r>
      <w:r w:rsidR="00BE7C2A">
        <w:t>s:</w:t>
      </w:r>
      <w:r w:rsidR="00BE7C2A">
        <w:rPr>
          <w:b w:val="0"/>
          <w:u w:val="none"/>
        </w:rPr>
        <w:t xml:space="preserve"> Using </w:t>
      </w:r>
      <w:r w:rsidR="00CD791F">
        <w:rPr>
          <w:b w:val="0"/>
          <w:u w:val="none"/>
        </w:rPr>
        <w:t xml:space="preserve">pages 98-105 of your </w:t>
      </w:r>
      <w:proofErr w:type="gramStart"/>
      <w:r w:rsidR="00CD791F">
        <w:rPr>
          <w:b w:val="0"/>
          <w:u w:val="none"/>
        </w:rPr>
        <w:t>textbook</w:t>
      </w:r>
      <w:r w:rsidR="00BE7C2A">
        <w:rPr>
          <w:b w:val="0"/>
          <w:u w:val="none"/>
        </w:rPr>
        <w:t>,</w:t>
      </w:r>
      <w:proofErr w:type="gramEnd"/>
      <w:r w:rsidR="00BE7C2A">
        <w:rPr>
          <w:b w:val="0"/>
          <w:u w:val="none"/>
        </w:rPr>
        <w:t xml:space="preserve"> complete the table below.</w:t>
      </w:r>
    </w:p>
    <w:p w:rsidR="004F0FC6" w:rsidRDefault="004F0FC6">
      <w:pPr>
        <w:spacing w:before="3" w:line="110" w:lineRule="exact"/>
        <w:rPr>
          <w:sz w:val="11"/>
          <w:szCs w:val="11"/>
        </w:rPr>
      </w:pPr>
    </w:p>
    <w:tbl>
      <w:tblPr>
        <w:tblW w:w="1438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9"/>
        <w:gridCol w:w="1530"/>
        <w:gridCol w:w="2160"/>
        <w:gridCol w:w="2160"/>
        <w:gridCol w:w="2070"/>
        <w:gridCol w:w="1800"/>
        <w:gridCol w:w="3060"/>
      </w:tblGrid>
      <w:tr w:rsidR="00BE7C2A" w:rsidTr="00212AE0">
        <w:trPr>
          <w:trHeight w:hRule="exact" w:val="516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 w:rsidP="00212AE0">
            <w:pPr>
              <w:pStyle w:val="TableParagraph"/>
              <w:spacing w:line="246" w:lineRule="exact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BE7C2A" w:rsidRDefault="00BE7C2A" w:rsidP="00212AE0">
            <w:pPr>
              <w:pStyle w:val="TableParagraph"/>
              <w:spacing w:before="1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BE7C2A" w:rsidRDefault="00BE7C2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(Tot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Soil Type</w:t>
            </w:r>
          </w:p>
          <w:p w:rsidR="00BE7C2A" w:rsidRDefault="00BE7C2A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(fertile, poor,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  <w:p w:rsidR="00BE7C2A" w:rsidRDefault="00BE7C2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 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ples)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BE7C2A" w:rsidRDefault="00BE7C2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 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ples)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CD791F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Geographic Distribution</w:t>
            </w:r>
            <w:r w:rsidR="00BE7C2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BE7C2A" w:rsidRDefault="00CD791F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7C2A" w:rsidTr="00975675">
        <w:trPr>
          <w:trHeight w:hRule="exact" w:val="2214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7C2A" w:rsidRDefault="00BE7C2A">
            <w:pPr>
              <w:pStyle w:val="TableParagraph"/>
              <w:spacing w:before="20" w:line="220" w:lineRule="exact"/>
            </w:pPr>
          </w:p>
          <w:p w:rsidR="00BE7C2A" w:rsidRDefault="00975675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Tropical Rainforest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</w:tr>
      <w:tr w:rsidR="00BE7C2A" w:rsidTr="00975675">
        <w:trPr>
          <w:trHeight w:hRule="exact" w:val="2160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7C2A" w:rsidRDefault="00BE7C2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E7C2A" w:rsidRDefault="00975675">
            <w:pPr>
              <w:pStyle w:val="TableParagraph"/>
              <w:ind w:left="342" w:right="10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Tropical Dry </w:t>
            </w:r>
            <w:r w:rsidR="00BE7C2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 w:rsidR="00B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BE7C2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="00BE7C2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="00B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</w:tr>
      <w:tr w:rsidR="00BE7C2A" w:rsidTr="00975675">
        <w:trPr>
          <w:trHeight w:hRule="exact" w:val="2700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7C2A" w:rsidRDefault="00BE7C2A">
            <w:pPr>
              <w:pStyle w:val="TableParagraph"/>
              <w:spacing w:before="20" w:line="220" w:lineRule="exact"/>
            </w:pPr>
          </w:p>
          <w:p w:rsidR="00BE7C2A" w:rsidRDefault="00975675" w:rsidP="00212AE0">
            <w:pPr>
              <w:pStyle w:val="TableParagraph"/>
              <w:ind w:left="169" w:right="137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Tropical Savanna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</w:tr>
      <w:tr w:rsidR="00BE7C2A" w:rsidTr="00975675">
        <w:trPr>
          <w:trHeight w:hRule="exact" w:val="2160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BE7C2A" w:rsidRDefault="00BE7C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7C2A" w:rsidRDefault="00BE7C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7C2A" w:rsidRDefault="00BE7C2A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A" w:rsidRDefault="00BE7C2A"/>
        </w:tc>
      </w:tr>
      <w:tr w:rsidR="00975675" w:rsidTr="00975675">
        <w:trPr>
          <w:trHeight w:hRule="exact" w:val="909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 w:rsidP="0047309D">
            <w:pPr>
              <w:pStyle w:val="TableParagraph"/>
              <w:spacing w:line="246" w:lineRule="exact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975675" w:rsidRDefault="00975675" w:rsidP="0047309D">
            <w:pPr>
              <w:pStyle w:val="TableParagraph"/>
              <w:spacing w:before="1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 w:rsidP="0047309D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975675" w:rsidRDefault="00975675" w:rsidP="0047309D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(Tot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 w:rsidP="0047309D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Soil Type</w:t>
            </w:r>
          </w:p>
          <w:p w:rsidR="00975675" w:rsidRDefault="00975675" w:rsidP="0047309D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(fertile, poor,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 w:rsidP="0047309D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ts</w:t>
            </w:r>
          </w:p>
          <w:p w:rsidR="00975675" w:rsidRDefault="00975675" w:rsidP="0047309D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 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ples)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 w:rsidP="0047309D">
            <w:pPr>
              <w:pStyle w:val="TableParagraph"/>
              <w:spacing w:line="246" w:lineRule="exact"/>
              <w:ind w:righ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975675" w:rsidRDefault="00975675" w:rsidP="0047309D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 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ples)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 w:rsidP="0047309D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Geographic Distribution.</w:t>
            </w:r>
          </w:p>
          <w:p w:rsidR="00975675" w:rsidRDefault="00975675" w:rsidP="0047309D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5675" w:rsidTr="00975675">
        <w:trPr>
          <w:trHeight w:hRule="exact" w:val="1980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75675" w:rsidRDefault="00975675">
            <w:pPr>
              <w:pStyle w:val="TableParagraph"/>
              <w:spacing w:before="20" w:line="220" w:lineRule="exact"/>
            </w:pPr>
          </w:p>
          <w:p w:rsidR="00975675" w:rsidRDefault="00975675" w:rsidP="00975675">
            <w:pPr>
              <w:pStyle w:val="TableParagraph"/>
              <w:ind w:left="79" w:right="180"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Temperate Grassland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</w:tr>
      <w:tr w:rsidR="00975675" w:rsidTr="00850623">
        <w:trPr>
          <w:trHeight w:hRule="exact" w:val="2691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975675" w:rsidRDefault="009756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75675" w:rsidRDefault="0097567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75675" w:rsidRDefault="00975675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Northwestern Coniferous Forrest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>
            <w:bookmarkStart w:id="0" w:name="_GoBack"/>
            <w:bookmarkEnd w:id="0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</w:tr>
      <w:tr w:rsidR="00975675" w:rsidTr="00850623">
        <w:trPr>
          <w:trHeight w:hRule="exact" w:val="2412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>
            <w:pPr>
              <w:pStyle w:val="TableParagraph"/>
              <w:spacing w:before="6" w:line="170" w:lineRule="exact"/>
              <w:rPr>
                <w:b/>
                <w:sz w:val="24"/>
                <w:szCs w:val="24"/>
              </w:rPr>
            </w:pPr>
          </w:p>
          <w:p w:rsidR="00975675" w:rsidRDefault="00975675">
            <w:pPr>
              <w:pStyle w:val="TableParagraph"/>
              <w:spacing w:before="6" w:line="170" w:lineRule="exact"/>
              <w:rPr>
                <w:b/>
                <w:sz w:val="24"/>
                <w:szCs w:val="24"/>
              </w:rPr>
            </w:pPr>
          </w:p>
          <w:p w:rsidR="00975675" w:rsidRPr="00975675" w:rsidRDefault="00975675">
            <w:pPr>
              <w:pStyle w:val="TableParagraph"/>
              <w:spacing w:before="6" w:line="170" w:lineRule="exact"/>
              <w:rPr>
                <w:b/>
                <w:sz w:val="24"/>
                <w:szCs w:val="24"/>
              </w:rPr>
            </w:pPr>
            <w:r w:rsidRPr="00975675">
              <w:rPr>
                <w:b/>
                <w:sz w:val="24"/>
                <w:szCs w:val="24"/>
              </w:rPr>
              <w:t>Boreal Forrest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</w:tr>
      <w:tr w:rsidR="00975675" w:rsidTr="00975675">
        <w:trPr>
          <w:trHeight w:hRule="exact" w:val="2772"/>
        </w:trPr>
        <w:tc>
          <w:tcPr>
            <w:tcW w:w="1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>
            <w:pPr>
              <w:pStyle w:val="TableParagraph"/>
              <w:spacing w:before="6" w:line="170" w:lineRule="exact"/>
              <w:rPr>
                <w:b/>
                <w:sz w:val="24"/>
                <w:szCs w:val="24"/>
              </w:rPr>
            </w:pPr>
          </w:p>
          <w:p w:rsidR="00975675" w:rsidRDefault="00975675">
            <w:pPr>
              <w:pStyle w:val="TableParagraph"/>
              <w:spacing w:before="6" w:line="170" w:lineRule="exact"/>
              <w:rPr>
                <w:b/>
                <w:sz w:val="24"/>
                <w:szCs w:val="24"/>
              </w:rPr>
            </w:pPr>
          </w:p>
          <w:p w:rsidR="00975675" w:rsidRPr="00975675" w:rsidRDefault="00975675">
            <w:pPr>
              <w:pStyle w:val="TableParagraph"/>
              <w:spacing w:before="6" w:line="170" w:lineRule="exact"/>
              <w:rPr>
                <w:b/>
                <w:sz w:val="24"/>
                <w:szCs w:val="24"/>
              </w:rPr>
            </w:pPr>
            <w:r w:rsidRPr="00975675">
              <w:rPr>
                <w:b/>
                <w:sz w:val="24"/>
                <w:szCs w:val="24"/>
              </w:rPr>
              <w:t>Tundra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5675" w:rsidRDefault="00975675"/>
        </w:tc>
      </w:tr>
    </w:tbl>
    <w:p w:rsidR="004F0FC6" w:rsidRDefault="004F0FC6">
      <w:pPr>
        <w:tabs>
          <w:tab w:val="left" w:pos="1591"/>
        </w:tabs>
        <w:spacing w:before="7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4F0FC6">
      <w:type w:val="continuous"/>
      <w:pgSz w:w="15840" w:h="12240" w:orient="landscape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C6"/>
    <w:rsid w:val="00212AE0"/>
    <w:rsid w:val="00496BC8"/>
    <w:rsid w:val="004F0FC6"/>
    <w:rsid w:val="00850623"/>
    <w:rsid w:val="00975675"/>
    <w:rsid w:val="00BE7C2A"/>
    <w:rsid w:val="00CD791F"/>
    <w:rsid w:val="00D2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40"/>
    </w:pPr>
    <w:rPr>
      <w:rFonts w:ascii="Times New Roman" w:eastAsia="Times New Roman" w:hAnsi="Times New Roman"/>
      <w:b/>
      <w:bCs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140"/>
    </w:pPr>
    <w:rPr>
      <w:rFonts w:ascii="Times New Roman" w:eastAsia="Times New Roman" w:hAnsi="Times New Roman"/>
      <w:b/>
      <w:bCs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Kelley Breeze</cp:lastModifiedBy>
  <cp:revision>2</cp:revision>
  <cp:lastPrinted>2013-09-16T17:10:00Z</cp:lastPrinted>
  <dcterms:created xsi:type="dcterms:W3CDTF">2013-09-17T16:25:00Z</dcterms:created>
  <dcterms:modified xsi:type="dcterms:W3CDTF">2013-09-17T16:25:00Z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2011-02-15T00:00:00Z</vt:filetime>
  </property>
  <property fmtid="{D5CDD505-2E9C-101B-9397-08002B2CF9AE}" pid="3" name="LastSaved">
    <vt:filetime>2013-04-22T00:00:00Z</vt:filetime>
  </property>
</Properties>
</file>