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0C" w:rsidRDefault="00F60D0C">
      <w:bookmarkStart w:id="0" w:name="_GoBack"/>
      <w:bookmarkEnd w:id="0"/>
      <w:r>
        <w:t>Fossil Questions</w:t>
      </w:r>
      <w:r w:rsidR="00706851">
        <w:tab/>
      </w:r>
      <w:r w:rsidR="00706851">
        <w:tab/>
      </w:r>
      <w:r w:rsidR="00706851">
        <w:tab/>
        <w:t>Name: _____________________</w:t>
      </w:r>
      <w:r w:rsidR="00706851">
        <w:tab/>
        <w:t>Date</w:t>
      </w:r>
      <w:proofErr w:type="gramStart"/>
      <w:r w:rsidR="00706851">
        <w:t>:_</w:t>
      </w:r>
      <w:proofErr w:type="gramEnd"/>
      <w:r w:rsidR="00706851">
        <w:t>_________________</w:t>
      </w:r>
    </w:p>
    <w:p w:rsidR="00F60D0C" w:rsidRDefault="00F60D0C"/>
    <w:p w:rsidR="00F60D0C" w:rsidRDefault="00F60D0C" w:rsidP="00F60D0C">
      <w:pPr>
        <w:pStyle w:val="ListParagraph"/>
        <w:numPr>
          <w:ilvl w:val="0"/>
          <w:numId w:val="1"/>
        </w:numPr>
      </w:pPr>
      <w:r>
        <w:t xml:space="preserve">What is a body fossil?  Give at least two examples.  </w:t>
      </w:r>
    </w:p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>
      <w:pPr>
        <w:pStyle w:val="ListParagraph"/>
        <w:numPr>
          <w:ilvl w:val="0"/>
          <w:numId w:val="1"/>
        </w:numPr>
      </w:pPr>
      <w:r>
        <w:t>What is radiometric dating used for?  How does it work?</w:t>
      </w:r>
    </w:p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>
      <w:pPr>
        <w:pStyle w:val="ListParagraph"/>
        <w:numPr>
          <w:ilvl w:val="0"/>
          <w:numId w:val="1"/>
        </w:numPr>
      </w:pPr>
      <w:r>
        <w:t xml:space="preserve">What terms do we use to divide the past 570 years?  Rank them from largest to smallest amount of time. </w:t>
      </w:r>
    </w:p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>
      <w:pPr>
        <w:pStyle w:val="ListParagraph"/>
        <w:numPr>
          <w:ilvl w:val="0"/>
          <w:numId w:val="1"/>
        </w:numPr>
      </w:pPr>
      <w:r>
        <w:t>Give an example of organisms that lived in each of the three eras (Paleozoic, Mesozoic, and Cenozoic)</w:t>
      </w:r>
    </w:p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F60D0C" w:rsidRDefault="00F60D0C" w:rsidP="00F60D0C"/>
    <w:p w:rsidR="006C366B" w:rsidRDefault="00F47B37" w:rsidP="00F60D0C"/>
    <w:sectPr w:rsidR="006C366B" w:rsidSect="006C36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6B"/>
    <w:multiLevelType w:val="hybridMultilevel"/>
    <w:tmpl w:val="68285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0C"/>
    <w:rsid w:val="006929FD"/>
    <w:rsid w:val="00706851"/>
    <w:rsid w:val="00F47B37"/>
    <w:rsid w:val="00F60D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Poole</dc:creator>
  <cp:lastModifiedBy>Kelley Breeze</cp:lastModifiedBy>
  <cp:revision>2</cp:revision>
  <dcterms:created xsi:type="dcterms:W3CDTF">2013-03-12T01:51:00Z</dcterms:created>
  <dcterms:modified xsi:type="dcterms:W3CDTF">2013-03-12T01:51:00Z</dcterms:modified>
</cp:coreProperties>
</file>