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56B2D" w14:textId="77777777" w:rsidR="00876A4C" w:rsidRDefault="00876A4C" w:rsidP="00876A4C">
      <w:pPr>
        <w:rPr>
          <w:b/>
          <w:sz w:val="28"/>
        </w:rPr>
      </w:pPr>
      <w:r w:rsidRPr="003F3860">
        <w:rPr>
          <w:b/>
          <w:sz w:val="28"/>
        </w:rPr>
        <w:t xml:space="preserve">The </w:t>
      </w:r>
      <w:r w:rsidR="0010690D" w:rsidRPr="003F3860">
        <w:rPr>
          <w:b/>
          <w:sz w:val="28"/>
        </w:rPr>
        <w:t>Microorganism</w:t>
      </w:r>
      <w:r w:rsidRPr="003F3860">
        <w:rPr>
          <w:b/>
          <w:sz w:val="28"/>
        </w:rPr>
        <w:t xml:space="preserve"> Wanted List</w:t>
      </w:r>
      <w:r w:rsidR="003F3860" w:rsidRPr="003F3860">
        <w:rPr>
          <w:b/>
          <w:sz w:val="28"/>
        </w:rPr>
        <w:tab/>
      </w:r>
      <w:r w:rsidR="003F3860" w:rsidRPr="003F3860">
        <w:rPr>
          <w:b/>
          <w:sz w:val="28"/>
        </w:rPr>
        <w:tab/>
      </w:r>
      <w:r w:rsidR="004F1870" w:rsidRPr="003F3860">
        <w:rPr>
          <w:b/>
          <w:sz w:val="28"/>
        </w:rPr>
        <w:t>Name:</w:t>
      </w:r>
    </w:p>
    <w:p w14:paraId="5130678D" w14:textId="77777777" w:rsidR="00992C1D" w:rsidRPr="003F3860" w:rsidRDefault="00992C1D" w:rsidP="00876A4C">
      <w:pPr>
        <w:rPr>
          <w:b/>
          <w:sz w:val="28"/>
        </w:rPr>
      </w:pPr>
    </w:p>
    <w:p w14:paraId="441D73F7" w14:textId="77777777" w:rsidR="00876A4C" w:rsidRPr="003F3860" w:rsidRDefault="00876A4C" w:rsidP="00876A4C">
      <w:pPr>
        <w:rPr>
          <w:sz w:val="20"/>
        </w:rPr>
      </w:pPr>
      <w:r w:rsidRPr="003F3860">
        <w:rPr>
          <w:sz w:val="20"/>
        </w:rPr>
        <w:t>Create flyers for a gallery of “Most Wanted”</w:t>
      </w:r>
      <w:r w:rsidR="0010690D" w:rsidRPr="003F3860">
        <w:rPr>
          <w:sz w:val="20"/>
        </w:rPr>
        <w:t xml:space="preserve"> microorganism</w:t>
      </w:r>
      <w:r w:rsidRPr="003F3860">
        <w:rPr>
          <w:sz w:val="20"/>
        </w:rPr>
        <w:t>.  For each flyer (</w:t>
      </w:r>
      <w:r w:rsidRPr="003F3860">
        <w:rPr>
          <w:i/>
          <w:sz w:val="20"/>
        </w:rPr>
        <w:t>completed on an 8 ½ x 11 piece of paper</w:t>
      </w:r>
      <w:r w:rsidRPr="003F3860">
        <w:rPr>
          <w:sz w:val="20"/>
        </w:rPr>
        <w:t xml:space="preserve">): </w:t>
      </w:r>
    </w:p>
    <w:p w14:paraId="38F6A3AC" w14:textId="77777777" w:rsidR="0071404A" w:rsidRPr="003F3860" w:rsidRDefault="0071404A" w:rsidP="00876A4C">
      <w:pPr>
        <w:rPr>
          <w:sz w:val="20"/>
        </w:rPr>
      </w:pPr>
    </w:p>
    <w:p w14:paraId="68F1C843" w14:textId="7BFDD44C" w:rsidR="003F3860" w:rsidRPr="003F3860" w:rsidRDefault="00992C1D" w:rsidP="003F3860">
      <w:pPr>
        <w:rPr>
          <w:sz w:val="20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5D42762D" wp14:editId="46194985">
            <wp:simplePos x="0" y="0"/>
            <wp:positionH relativeFrom="column">
              <wp:posOffset>3199765</wp:posOffset>
            </wp:positionH>
            <wp:positionV relativeFrom="paragraph">
              <wp:posOffset>408305</wp:posOffset>
            </wp:positionV>
            <wp:extent cx="3330575" cy="4321810"/>
            <wp:effectExtent l="0" t="0" r="3175" b="2540"/>
            <wp:wrapTight wrapText="bothSides">
              <wp:wrapPolygon edited="0">
                <wp:start x="0" y="0"/>
                <wp:lineTo x="0" y="21517"/>
                <wp:lineTo x="21497" y="21517"/>
                <wp:lineTo x="2149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h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575" cy="432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04A" w:rsidRPr="003F3860">
        <w:rPr>
          <w:sz w:val="20"/>
        </w:rPr>
        <w:t>Choose from the following microorganisms</w:t>
      </w:r>
      <w:r w:rsidR="00F71578">
        <w:rPr>
          <w:sz w:val="20"/>
        </w:rPr>
        <w:t xml:space="preserve"> or diseases</w:t>
      </w:r>
      <w:r w:rsidR="0071404A" w:rsidRPr="003F3860">
        <w:rPr>
          <w:sz w:val="20"/>
        </w:rPr>
        <w:t>:</w:t>
      </w:r>
      <w:r w:rsidR="003F3860" w:rsidRPr="003F3860">
        <w:rPr>
          <w:sz w:val="20"/>
        </w:rPr>
        <w:t xml:space="preserve"> </w:t>
      </w:r>
      <w:proofErr w:type="spellStart"/>
      <w:r w:rsidR="003F3860" w:rsidRPr="003F3860">
        <w:rPr>
          <w:sz w:val="20"/>
        </w:rPr>
        <w:t>Esherichia</w:t>
      </w:r>
      <w:proofErr w:type="spellEnd"/>
      <w:r w:rsidR="003F3860" w:rsidRPr="003F3860">
        <w:rPr>
          <w:sz w:val="20"/>
        </w:rPr>
        <w:t xml:space="preserve"> coli</w:t>
      </w:r>
      <w:r w:rsidR="00521BD7">
        <w:rPr>
          <w:sz w:val="20"/>
        </w:rPr>
        <w:t xml:space="preserve"> 0157: H7</w:t>
      </w:r>
      <w:r w:rsidR="003F3860" w:rsidRPr="003F3860">
        <w:rPr>
          <w:sz w:val="20"/>
        </w:rPr>
        <w:t xml:space="preserve">, Chlamydia, Meningitis, Group A streptococcus, Tuberculosis, The Common Cold, </w:t>
      </w:r>
      <w:proofErr w:type="spellStart"/>
      <w:r w:rsidR="003F3860" w:rsidRPr="003F3860">
        <w:rPr>
          <w:sz w:val="20"/>
        </w:rPr>
        <w:t>Filovirus</w:t>
      </w:r>
      <w:proofErr w:type="spellEnd"/>
      <w:r w:rsidR="003F3860" w:rsidRPr="003F3860">
        <w:rPr>
          <w:sz w:val="20"/>
        </w:rPr>
        <w:t xml:space="preserve">, SARS, Epstein Barr Virus, Yellow Fever, Measles, West Nile, The Flu, Swine Flu, Syphilis, Gonorrhea, Hepatitis  </w:t>
      </w:r>
    </w:p>
    <w:p w14:paraId="1E9C96D2" w14:textId="193E0977" w:rsidR="00876A4C" w:rsidRDefault="00876A4C" w:rsidP="00876A4C"/>
    <w:p w14:paraId="7852C004" w14:textId="11168E28" w:rsidR="00876A4C" w:rsidRDefault="0014353B" w:rsidP="00992C1D">
      <w:pPr>
        <w:pStyle w:val="ListParagraph"/>
        <w:numPr>
          <w:ilvl w:val="0"/>
          <w:numId w:val="1"/>
        </w:num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A7520BB" wp14:editId="49583924">
            <wp:simplePos x="0" y="0"/>
            <wp:positionH relativeFrom="column">
              <wp:posOffset>3679495</wp:posOffset>
            </wp:positionH>
            <wp:positionV relativeFrom="paragraph">
              <wp:posOffset>404495</wp:posOffset>
            </wp:positionV>
            <wp:extent cx="2289657" cy="2972809"/>
            <wp:effectExtent l="76200" t="76200" r="130175" b="132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kin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" t="4840" r="1"/>
                    <a:stretch/>
                  </pic:blipFill>
                  <pic:spPr bwMode="auto">
                    <a:xfrm>
                      <a:off x="0" y="0"/>
                      <a:ext cx="2289657" cy="297280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A4C">
        <w:t>Provide a mug shot (picture</w:t>
      </w:r>
      <w:r w:rsidR="00992C1D">
        <w:t>, either hand-drawn or from the internet</w:t>
      </w:r>
      <w:r w:rsidR="00876A4C">
        <w:t xml:space="preserve">) of the </w:t>
      </w:r>
      <w:r w:rsidR="0010690D">
        <w:t>microorganisms</w:t>
      </w:r>
    </w:p>
    <w:p w14:paraId="43A7230C" w14:textId="39C03E59" w:rsidR="00992C1D" w:rsidRDefault="00876A4C" w:rsidP="00992C1D">
      <w:pPr>
        <w:pStyle w:val="ListParagraph"/>
        <w:numPr>
          <w:ilvl w:val="0"/>
          <w:numId w:val="1"/>
        </w:numPr>
      </w:pPr>
      <w:r>
        <w:t xml:space="preserve">Name the </w:t>
      </w:r>
      <w:r w:rsidR="0010690D">
        <w:t>microorganism</w:t>
      </w:r>
    </w:p>
    <w:p w14:paraId="77FB9BB5" w14:textId="77777777" w:rsidR="00992C1D" w:rsidRDefault="00876A4C" w:rsidP="00992C1D">
      <w:pPr>
        <w:pStyle w:val="ListParagraph"/>
        <w:numPr>
          <w:ilvl w:val="0"/>
          <w:numId w:val="1"/>
        </w:numPr>
      </w:pPr>
      <w:r>
        <w:t>Indicate where it might be found (its natural hangout)</w:t>
      </w:r>
      <w:bookmarkStart w:id="0" w:name="_GoBack"/>
      <w:bookmarkEnd w:id="0"/>
    </w:p>
    <w:p w14:paraId="130798BF" w14:textId="77777777" w:rsidR="00992C1D" w:rsidRDefault="00876A4C" w:rsidP="00992C1D">
      <w:pPr>
        <w:pStyle w:val="ListParagraph"/>
        <w:numPr>
          <w:ilvl w:val="0"/>
          <w:numId w:val="1"/>
        </w:numPr>
      </w:pPr>
      <w:r>
        <w:t xml:space="preserve">Specify its </w:t>
      </w:r>
      <w:r w:rsidRPr="00992C1D">
        <w:rPr>
          <w:b/>
        </w:rPr>
        <w:t>crime</w:t>
      </w:r>
      <w:r>
        <w:t xml:space="preserve"> (e.g., poison suspect) </w:t>
      </w:r>
      <w:r w:rsidRPr="00992C1D">
        <w:rPr>
          <w:b/>
        </w:rPr>
        <w:t>or benefit</w:t>
      </w:r>
      <w:r>
        <w:t xml:space="preserve"> (e.g., yogurt helper)</w:t>
      </w:r>
    </w:p>
    <w:p w14:paraId="377F0A32" w14:textId="257B95A7" w:rsidR="00876A4C" w:rsidRDefault="0010690D" w:rsidP="00992C1D">
      <w:pPr>
        <w:pStyle w:val="ListParagraph"/>
        <w:numPr>
          <w:ilvl w:val="0"/>
          <w:numId w:val="1"/>
        </w:numPr>
      </w:pPr>
      <w:r>
        <w:t>Discuss how it is spread and how/if it is treated</w:t>
      </w:r>
    </w:p>
    <w:p w14:paraId="1FB6FEE0" w14:textId="77777777" w:rsidR="00876A4C" w:rsidRDefault="00876A4C" w:rsidP="00876A4C"/>
    <w:p w14:paraId="4A5CA1A1" w14:textId="77777777" w:rsidR="00876A4C" w:rsidRDefault="00876A4C" w:rsidP="00876A4C">
      <w:r>
        <w:t xml:space="preserve">Rubric: </w:t>
      </w:r>
      <w:r w:rsidR="00E079A9">
        <w:t>5</w:t>
      </w:r>
      <w:r w:rsidR="00F71578">
        <w:t xml:space="preserve">0 </w:t>
      </w:r>
      <w:r>
        <w:t>Possible Points</w:t>
      </w:r>
    </w:p>
    <w:p w14:paraId="5EB1778D" w14:textId="77777777" w:rsidR="0010690D" w:rsidRDefault="00F71578" w:rsidP="0010690D">
      <w:r>
        <w:t xml:space="preserve">______ 10 </w:t>
      </w:r>
      <w:r w:rsidR="0010690D">
        <w:t>Points: Creativity</w:t>
      </w:r>
    </w:p>
    <w:p w14:paraId="594442CC" w14:textId="1128FF56" w:rsidR="00876A4C" w:rsidRDefault="00E079A9" w:rsidP="00876A4C">
      <w:r>
        <w:t>______ 10</w:t>
      </w:r>
      <w:r w:rsidR="00F71578">
        <w:t xml:space="preserve"> </w:t>
      </w:r>
      <w:r w:rsidR="00876A4C">
        <w:t xml:space="preserve">Points: Drawing of </w:t>
      </w:r>
      <w:r w:rsidR="00992C1D">
        <w:tab/>
      </w:r>
      <w:r w:rsidR="0010690D">
        <w:t>microorganism</w:t>
      </w:r>
    </w:p>
    <w:p w14:paraId="2AC37F80" w14:textId="77777777" w:rsidR="0010690D" w:rsidRDefault="00E079A9" w:rsidP="0010690D">
      <w:r>
        <w:t>______ 5</w:t>
      </w:r>
      <w:r w:rsidR="00F71578">
        <w:t xml:space="preserve"> </w:t>
      </w:r>
      <w:r w:rsidR="0010690D">
        <w:t>Points: Specify its “crime”</w:t>
      </w:r>
    </w:p>
    <w:p w14:paraId="28FF20DA" w14:textId="2543EEDF" w:rsidR="0071404A" w:rsidRDefault="0010690D" w:rsidP="0071404A">
      <w:r>
        <w:t>_</w:t>
      </w:r>
      <w:r w:rsidR="00E079A9">
        <w:t>_____ 3</w:t>
      </w:r>
      <w:r w:rsidR="00F71578">
        <w:t xml:space="preserve"> </w:t>
      </w:r>
      <w:r w:rsidR="0071404A">
        <w:t xml:space="preserve">Points: Where microorganism is found </w:t>
      </w:r>
      <w:r w:rsidR="00992C1D">
        <w:tab/>
      </w:r>
      <w:r w:rsidR="0071404A">
        <w:t>(what cells or organism it affects)</w:t>
      </w:r>
    </w:p>
    <w:p w14:paraId="5E9C0C62" w14:textId="3A2FB17C" w:rsidR="0010690D" w:rsidRDefault="0010690D" w:rsidP="0010690D">
      <w:r>
        <w:t>_____</w:t>
      </w:r>
      <w:r w:rsidR="0071404A">
        <w:t>_</w:t>
      </w:r>
      <w:r w:rsidR="00E079A9">
        <w:t xml:space="preserve"> 2</w:t>
      </w:r>
      <w:r>
        <w:t xml:space="preserve"> Points: Indicate how it spread and its </w:t>
      </w:r>
      <w:r w:rsidR="00992C1D">
        <w:tab/>
      </w:r>
      <w:r>
        <w:t>treatment</w:t>
      </w:r>
    </w:p>
    <w:p w14:paraId="2393E67E" w14:textId="52B8BF08" w:rsidR="00F71578" w:rsidRDefault="00E079A9" w:rsidP="00876A4C">
      <w:r>
        <w:t>______ 5</w:t>
      </w:r>
      <w:r w:rsidR="00876A4C">
        <w:t xml:space="preserve"> Points: Name of </w:t>
      </w:r>
      <w:r w:rsidR="0010690D">
        <w:t xml:space="preserve">microorganism </w:t>
      </w:r>
      <w:r w:rsidR="00992C1D">
        <w:tab/>
      </w:r>
      <w:r w:rsidR="0010690D">
        <w:t xml:space="preserve">(specify bacteria, virus, fungus, </w:t>
      </w:r>
      <w:proofErr w:type="spellStart"/>
      <w:r w:rsidR="0010690D">
        <w:t>protist</w:t>
      </w:r>
      <w:proofErr w:type="spellEnd"/>
      <w:r w:rsidR="0010690D">
        <w:t xml:space="preserve">) </w:t>
      </w:r>
    </w:p>
    <w:p w14:paraId="7BFE2FE9" w14:textId="77777777" w:rsidR="00F71578" w:rsidRDefault="00F71578" w:rsidP="00876A4C">
      <w:r>
        <w:t>______ 5 Points: Turned in on time</w:t>
      </w:r>
    </w:p>
    <w:p w14:paraId="6180EA10" w14:textId="66F56E33" w:rsidR="00876A4C" w:rsidRPr="00992C1D" w:rsidRDefault="00E079A9" w:rsidP="00876A4C">
      <w:pPr>
        <w:rPr>
          <w:i/>
        </w:rPr>
      </w:pPr>
      <w:r>
        <w:t>______ 10</w:t>
      </w:r>
      <w:r w:rsidR="00F71578">
        <w:t xml:space="preserve"> Points: Sources properly cited</w:t>
      </w:r>
      <w:r>
        <w:t xml:space="preserve"> (see </w:t>
      </w:r>
      <w:r w:rsidR="00992C1D">
        <w:tab/>
      </w:r>
      <w:r>
        <w:t>below)</w:t>
      </w:r>
      <w:r w:rsidR="00992C1D">
        <w:tab/>
      </w:r>
      <w:r w:rsidR="00992C1D">
        <w:tab/>
      </w:r>
      <w:r w:rsidR="00992C1D">
        <w:tab/>
      </w:r>
      <w:r w:rsidR="00992C1D">
        <w:tab/>
      </w:r>
      <w:r w:rsidR="00992C1D">
        <w:tab/>
      </w:r>
      <w:r w:rsidR="00992C1D">
        <w:tab/>
      </w:r>
      <w:r w:rsidR="00992C1D">
        <w:tab/>
      </w:r>
      <w:proofErr w:type="gramStart"/>
      <w:r w:rsidR="00992C1D">
        <w:rPr>
          <w:i/>
        </w:rPr>
        <w:t>An</w:t>
      </w:r>
      <w:proofErr w:type="gramEnd"/>
      <w:r w:rsidR="00992C1D">
        <w:rPr>
          <w:i/>
        </w:rPr>
        <w:t xml:space="preserve"> example, for your viewing pleasure…</w:t>
      </w:r>
    </w:p>
    <w:p w14:paraId="29A061B9" w14:textId="77777777" w:rsidR="00E079A9" w:rsidRDefault="00E079A9" w:rsidP="00876A4C"/>
    <w:p w14:paraId="08D1BDFE" w14:textId="77777777" w:rsidR="00E079A9" w:rsidRDefault="00E079A9" w:rsidP="00876A4C"/>
    <w:p w14:paraId="71726D32" w14:textId="77777777" w:rsidR="00E079A9" w:rsidRDefault="00E079A9" w:rsidP="00876A4C">
      <w:r>
        <w:t xml:space="preserve">*You must cite </w:t>
      </w:r>
      <w:r w:rsidRPr="00DD7155">
        <w:rPr>
          <w:b/>
        </w:rPr>
        <w:t>ALL</w:t>
      </w:r>
      <w:r>
        <w:t xml:space="preserve"> sources you use.  These sources can be the textbook, class notes, a website, or a book.  Pl</w:t>
      </w:r>
      <w:r w:rsidR="00DD7155">
        <w:t>ease cite your sources using APA</w:t>
      </w:r>
      <w:r>
        <w:t xml:space="preserve"> format. </w:t>
      </w:r>
    </w:p>
    <w:p w14:paraId="4DD412A5" w14:textId="77777777" w:rsidR="00E079A9" w:rsidRDefault="00E079A9" w:rsidP="00876A4C"/>
    <w:p w14:paraId="5BDC2AF7" w14:textId="77777777" w:rsidR="00E079A9" w:rsidRDefault="00E079A9" w:rsidP="00876A4C">
      <w:r>
        <w:t xml:space="preserve"> “Citation Maker” is a good resource to help you cite your sources.  </w:t>
      </w:r>
    </w:p>
    <w:p w14:paraId="28693C92" w14:textId="77777777" w:rsidR="00E079A9" w:rsidRDefault="00E079A9" w:rsidP="00876A4C"/>
    <w:p w14:paraId="684563A9" w14:textId="77777777" w:rsidR="00E079A9" w:rsidRDefault="00E079A9" w:rsidP="00E079A9">
      <w:pPr>
        <w:ind w:firstLine="720"/>
      </w:pPr>
      <w:r w:rsidRPr="00E079A9">
        <w:t>http:</w:t>
      </w:r>
      <w:r>
        <w:t>//citationmachine.net</w:t>
      </w:r>
    </w:p>
    <w:p w14:paraId="490D3431" w14:textId="77777777" w:rsidR="00E079A9" w:rsidRDefault="00E079A9" w:rsidP="00876A4C"/>
    <w:p w14:paraId="1A9827ED" w14:textId="77777777" w:rsidR="00E079A9" w:rsidRDefault="00E079A9" w:rsidP="00876A4C">
      <w:r>
        <w:t xml:space="preserve"> An example of how to</w:t>
      </w:r>
      <w:r w:rsidR="00755F00">
        <w:t xml:space="preserve"> cite a website is shown below:</w:t>
      </w:r>
      <w:r>
        <w:t xml:space="preserve"> </w:t>
      </w:r>
    </w:p>
    <w:p w14:paraId="5A4066B1" w14:textId="77777777" w:rsidR="00E079A9" w:rsidRDefault="00E079A9" w:rsidP="00876A4C"/>
    <w:p w14:paraId="73B08BF5" w14:textId="77777777" w:rsidR="00DD7155" w:rsidRPr="00755F00" w:rsidRDefault="00DD7155" w:rsidP="00DD7155">
      <w:pPr>
        <w:rPr>
          <w:rFonts w:ascii="Times New Roman" w:hAnsi="Times New Roman"/>
          <w:color w:val="000000"/>
          <w:sz w:val="22"/>
          <w:szCs w:val="25"/>
          <w:shd w:val="clear" w:color="auto" w:fill="FFFFFF"/>
        </w:rPr>
      </w:pPr>
      <w:proofErr w:type="gramStart"/>
      <w:r w:rsidRPr="00755F00">
        <w:rPr>
          <w:rFonts w:ascii="Times New Roman" w:hAnsi="Times New Roman"/>
          <w:color w:val="000000"/>
          <w:sz w:val="22"/>
          <w:szCs w:val="25"/>
          <w:shd w:val="clear" w:color="auto" w:fill="FFFFFF"/>
        </w:rPr>
        <w:t>American Accreditation Health Care Commission.</w:t>
      </w:r>
      <w:proofErr w:type="gramEnd"/>
      <w:r w:rsidRPr="00755F00">
        <w:rPr>
          <w:rFonts w:ascii="Times New Roman" w:hAnsi="Times New Roman"/>
          <w:color w:val="000000"/>
          <w:sz w:val="22"/>
          <w:szCs w:val="25"/>
          <w:shd w:val="clear" w:color="auto" w:fill="FFFFFF"/>
        </w:rPr>
        <w:t xml:space="preserve"> (2011, June 09).</w:t>
      </w:r>
      <w:r w:rsidRPr="00755F00">
        <w:rPr>
          <w:rFonts w:ascii="Times New Roman" w:hAnsi="Times New Roman"/>
          <w:color w:val="000000"/>
          <w:sz w:val="22"/>
        </w:rPr>
        <w:t> </w:t>
      </w:r>
      <w:r w:rsidRPr="00755F00">
        <w:rPr>
          <w:rFonts w:ascii="Times New Roman" w:hAnsi="Times New Roman"/>
          <w:i/>
          <w:color w:val="000000"/>
          <w:sz w:val="22"/>
          <w:szCs w:val="25"/>
          <w:shd w:val="clear" w:color="auto" w:fill="FFFFFF"/>
        </w:rPr>
        <w:t>Typhoid fever</w:t>
      </w:r>
      <w:r w:rsidRPr="00755F00">
        <w:rPr>
          <w:rFonts w:ascii="Times New Roman" w:hAnsi="Times New Roman"/>
          <w:color w:val="000000"/>
          <w:sz w:val="22"/>
          <w:szCs w:val="25"/>
          <w:shd w:val="clear" w:color="auto" w:fill="FFFFFF"/>
        </w:rPr>
        <w:t xml:space="preserve">. </w:t>
      </w:r>
    </w:p>
    <w:p w14:paraId="56F63947" w14:textId="77777777" w:rsidR="00DD7155" w:rsidRPr="00755F00" w:rsidRDefault="00DD7155" w:rsidP="00DD7155">
      <w:pPr>
        <w:ind w:firstLine="720"/>
        <w:rPr>
          <w:rFonts w:ascii="Times" w:hAnsi="Times"/>
          <w:sz w:val="22"/>
          <w:szCs w:val="20"/>
        </w:rPr>
      </w:pPr>
      <w:r w:rsidRPr="00755F00">
        <w:rPr>
          <w:rFonts w:ascii="Times New Roman" w:hAnsi="Times New Roman"/>
          <w:color w:val="000000"/>
          <w:sz w:val="22"/>
          <w:szCs w:val="25"/>
          <w:shd w:val="clear" w:color="auto" w:fill="FFFFFF"/>
        </w:rPr>
        <w:t>Retrieved from http://www.nlm.nih.gov/medlineplus/ency/article/001332.htm</w:t>
      </w:r>
    </w:p>
    <w:p w14:paraId="3F003BA0" w14:textId="77777777" w:rsidR="00E079A9" w:rsidRDefault="00E079A9" w:rsidP="00876A4C"/>
    <w:p w14:paraId="1481C73D" w14:textId="0ADC57E8" w:rsidR="00E079A9" w:rsidRDefault="00755F00" w:rsidP="00876A4C">
      <w:r>
        <w:t>*</w:t>
      </w:r>
      <w:r w:rsidR="00E079A9">
        <w:t>Please list</w:t>
      </w:r>
      <w:r w:rsidR="00DD7155">
        <w:t xml:space="preserve"> all sources used in proper APA </w:t>
      </w:r>
      <w:r w:rsidR="00E079A9">
        <w:t xml:space="preserve">format on your flyer, </w:t>
      </w:r>
      <w:r w:rsidR="00DD7155">
        <w:t xml:space="preserve">or on a separate sheet of paper.  (Note: </w:t>
      </w:r>
      <w:hyperlink r:id="rId8" w:history="1">
        <w:r w:rsidR="00DD7155" w:rsidRPr="000A7920">
          <w:rPr>
            <w:rStyle w:val="Hyperlink"/>
          </w:rPr>
          <w:t>www.google.com</w:t>
        </w:r>
      </w:hyperlink>
      <w:r w:rsidR="00DD7155">
        <w:t xml:space="preserve"> is </w:t>
      </w:r>
      <w:r w:rsidR="00DD7155" w:rsidRPr="00DD7155">
        <w:rPr>
          <w:b/>
        </w:rPr>
        <w:t>NOT</w:t>
      </w:r>
      <w:r w:rsidR="00DD7155">
        <w:t xml:space="preserve"> a proper citation!)</w:t>
      </w:r>
    </w:p>
    <w:p w14:paraId="51C529C1" w14:textId="77777777" w:rsidR="00E079A9" w:rsidRDefault="00E079A9" w:rsidP="00876A4C"/>
    <w:p w14:paraId="13DFAC9B" w14:textId="77777777" w:rsidR="008160AB" w:rsidRDefault="008160AB" w:rsidP="00876A4C"/>
    <w:sectPr w:rsidR="008160AB" w:rsidSect="00992C1D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E1604"/>
    <w:multiLevelType w:val="hybridMultilevel"/>
    <w:tmpl w:val="E214D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4C"/>
    <w:rsid w:val="0010690D"/>
    <w:rsid w:val="0014353B"/>
    <w:rsid w:val="003F3860"/>
    <w:rsid w:val="004F1870"/>
    <w:rsid w:val="00521BD7"/>
    <w:rsid w:val="006569FE"/>
    <w:rsid w:val="006F2D62"/>
    <w:rsid w:val="0071404A"/>
    <w:rsid w:val="00727F79"/>
    <w:rsid w:val="0074103C"/>
    <w:rsid w:val="00755F00"/>
    <w:rsid w:val="00774805"/>
    <w:rsid w:val="008160AB"/>
    <w:rsid w:val="00876A4C"/>
    <w:rsid w:val="008D640C"/>
    <w:rsid w:val="00992C1D"/>
    <w:rsid w:val="00AE67BF"/>
    <w:rsid w:val="00B25D6A"/>
    <w:rsid w:val="00DD7155"/>
    <w:rsid w:val="00E079A9"/>
    <w:rsid w:val="00F71578"/>
    <w:rsid w:val="00FB59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C10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715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D7155"/>
  </w:style>
  <w:style w:type="paragraph" w:styleId="BalloonText">
    <w:name w:val="Balloon Text"/>
    <w:basedOn w:val="Normal"/>
    <w:link w:val="BalloonTextChar"/>
    <w:uiPriority w:val="99"/>
    <w:semiHidden/>
    <w:unhideWhenUsed/>
    <w:rsid w:val="00992C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C1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2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715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D7155"/>
  </w:style>
  <w:style w:type="paragraph" w:styleId="BalloonText">
    <w:name w:val="Balloon Text"/>
    <w:basedOn w:val="Normal"/>
    <w:link w:val="BalloonTextChar"/>
    <w:uiPriority w:val="99"/>
    <w:semiHidden/>
    <w:unhideWhenUsed/>
    <w:rsid w:val="00992C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C1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2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Poole</dc:creator>
  <cp:lastModifiedBy>Kelley Breeze</cp:lastModifiedBy>
  <cp:revision>3</cp:revision>
  <cp:lastPrinted>2013-03-20T17:57:00Z</cp:lastPrinted>
  <dcterms:created xsi:type="dcterms:W3CDTF">2014-04-03T12:39:00Z</dcterms:created>
  <dcterms:modified xsi:type="dcterms:W3CDTF">2014-04-03T13:06:00Z</dcterms:modified>
</cp:coreProperties>
</file>