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0513" w14:textId="77777777" w:rsidR="0053516F" w:rsidRDefault="00B65D4A">
      <w:bookmarkStart w:id="0" w:name="_GoBack"/>
      <w:bookmarkEnd w:id="0"/>
      <w:r>
        <w:t xml:space="preserve">Monohybrid Practice Problems </w:t>
      </w:r>
      <w:r>
        <w:tab/>
      </w:r>
      <w:r>
        <w:tab/>
      </w:r>
      <w:r>
        <w:tab/>
        <w:t>Name_________________________________</w:t>
      </w:r>
    </w:p>
    <w:p w14:paraId="7DE27A26" w14:textId="77777777" w:rsidR="00B65D4A" w:rsidRDefault="00B65D4A">
      <w:r>
        <w:t>Problem Set #2</w:t>
      </w:r>
      <w:r>
        <w:tab/>
      </w:r>
      <w:r>
        <w:tab/>
      </w:r>
      <w:r>
        <w:tab/>
      </w:r>
      <w:r>
        <w:tab/>
      </w:r>
      <w:r>
        <w:tab/>
        <w:t>Date __________________________________</w:t>
      </w:r>
    </w:p>
    <w:p w14:paraId="7474F23F" w14:textId="77777777" w:rsidR="00B65D4A" w:rsidRDefault="00B65D4A"/>
    <w:p w14:paraId="457E5133" w14:textId="77777777" w:rsidR="00B65D4A" w:rsidRDefault="00B65D4A"/>
    <w:p w14:paraId="19FDE42D" w14:textId="77777777" w:rsidR="00B65D4A" w:rsidRDefault="00B65D4A">
      <w:r>
        <w:t xml:space="preserve">For each monohybrid problem, show your </w:t>
      </w:r>
      <w:proofErr w:type="spellStart"/>
      <w:r>
        <w:t>punnett</w:t>
      </w:r>
      <w:proofErr w:type="spellEnd"/>
      <w:r>
        <w:t xml:space="preserve"> square and write out the genotypic and phenotypic ratios AND percentages.</w:t>
      </w:r>
    </w:p>
    <w:p w14:paraId="3C27533C" w14:textId="77777777" w:rsidR="00B65D4A" w:rsidRDefault="00B65D4A"/>
    <w:p w14:paraId="4BB10A2D" w14:textId="77777777" w:rsidR="00B65D4A" w:rsidRDefault="00B65D4A" w:rsidP="00B65D4A">
      <w:pPr>
        <w:pStyle w:val="ListParagraph"/>
        <w:numPr>
          <w:ilvl w:val="0"/>
          <w:numId w:val="1"/>
        </w:numPr>
      </w:pPr>
      <w:r>
        <w:t xml:space="preserve">In polka-dotted lizard monkeys, polka dots (P) are dominant and no </w:t>
      </w:r>
      <w:proofErr w:type="gramStart"/>
      <w:r>
        <w:t>dots (p) is</w:t>
      </w:r>
      <w:proofErr w:type="gramEnd"/>
      <w:r>
        <w:t xml:space="preserve"> recessive.  If a heterozygous female mates with a recessive male, what are the chances that their offspring will have polka dots?  Show your work.</w:t>
      </w:r>
    </w:p>
    <w:p w14:paraId="61E030F8" w14:textId="77777777" w:rsidR="00B65D4A" w:rsidRDefault="00B65D4A" w:rsidP="00B65D4A"/>
    <w:p w14:paraId="70C38504" w14:textId="77777777" w:rsidR="00B65D4A" w:rsidRDefault="00B65D4A" w:rsidP="00B65D4A"/>
    <w:p w14:paraId="17D2CC03" w14:textId="77777777" w:rsidR="00B65D4A" w:rsidRDefault="00B65D4A" w:rsidP="00B65D4A"/>
    <w:p w14:paraId="0CE955C0" w14:textId="77777777" w:rsidR="00B65D4A" w:rsidRDefault="00B65D4A" w:rsidP="00B65D4A"/>
    <w:p w14:paraId="6E8B653D" w14:textId="77777777" w:rsidR="00B65D4A" w:rsidRDefault="00B65D4A" w:rsidP="00B65D4A"/>
    <w:p w14:paraId="74B7C1BA" w14:textId="77777777" w:rsidR="00B65D4A" w:rsidRDefault="00B65D4A" w:rsidP="00B65D4A"/>
    <w:p w14:paraId="4890046A" w14:textId="77777777" w:rsidR="00643954" w:rsidRDefault="00643954" w:rsidP="00B65D4A"/>
    <w:p w14:paraId="58063C7C" w14:textId="77777777" w:rsidR="00B65D4A" w:rsidRDefault="00B65D4A" w:rsidP="00B65D4A"/>
    <w:p w14:paraId="024B430F" w14:textId="77777777" w:rsidR="00B65D4A" w:rsidRDefault="00B65D4A" w:rsidP="00B65D4A"/>
    <w:p w14:paraId="1C583A0B" w14:textId="77777777" w:rsidR="00B65D4A" w:rsidRDefault="00B65D4A" w:rsidP="00B65D4A"/>
    <w:p w14:paraId="7FB7762F" w14:textId="77777777" w:rsidR="00B65D4A" w:rsidRDefault="00B65D4A" w:rsidP="00B65D4A">
      <w:pPr>
        <w:pStyle w:val="ListParagraph"/>
        <w:numPr>
          <w:ilvl w:val="0"/>
          <w:numId w:val="1"/>
        </w:numPr>
      </w:pPr>
      <w:r>
        <w:t>In the world of pink and blue elephants, pink is dominant.  If a pink homozygous and a blue homozygous elephant fall in love and have babies, what are the chances that their offspring will be pink or blue?  Show your work.</w:t>
      </w:r>
    </w:p>
    <w:p w14:paraId="3C3DF724" w14:textId="77777777" w:rsidR="00B65D4A" w:rsidRDefault="00B65D4A" w:rsidP="00B65D4A"/>
    <w:p w14:paraId="303EE28A" w14:textId="77777777" w:rsidR="00B65D4A" w:rsidRDefault="00B65D4A" w:rsidP="00B65D4A"/>
    <w:p w14:paraId="7785A664" w14:textId="77777777" w:rsidR="00643954" w:rsidRDefault="00643954" w:rsidP="00B65D4A"/>
    <w:p w14:paraId="5D4D377F" w14:textId="77777777" w:rsidR="00B65D4A" w:rsidRDefault="00B65D4A" w:rsidP="00B65D4A"/>
    <w:p w14:paraId="7656F600" w14:textId="77777777" w:rsidR="00B65D4A" w:rsidRDefault="00B65D4A" w:rsidP="00B65D4A"/>
    <w:p w14:paraId="0128494D" w14:textId="77777777" w:rsidR="00B65D4A" w:rsidRDefault="00B65D4A" w:rsidP="00B65D4A"/>
    <w:p w14:paraId="0190C6A6" w14:textId="77777777" w:rsidR="00B65D4A" w:rsidRDefault="00B65D4A" w:rsidP="00B65D4A"/>
    <w:p w14:paraId="2A218036" w14:textId="77777777" w:rsidR="00B65D4A" w:rsidRDefault="00B65D4A" w:rsidP="00B65D4A"/>
    <w:p w14:paraId="6240558B" w14:textId="77777777" w:rsidR="00B65D4A" w:rsidRDefault="00B65D4A" w:rsidP="00B65D4A"/>
    <w:p w14:paraId="591E9058" w14:textId="77777777" w:rsidR="00B65D4A" w:rsidRDefault="00B65D4A" w:rsidP="00B65D4A"/>
    <w:p w14:paraId="04947636" w14:textId="77777777" w:rsidR="00B65D4A" w:rsidRDefault="00B65D4A" w:rsidP="00B65D4A">
      <w:pPr>
        <w:pStyle w:val="ListParagraph"/>
        <w:numPr>
          <w:ilvl w:val="0"/>
          <w:numId w:val="1"/>
        </w:numPr>
      </w:pPr>
      <w:r>
        <w:t>A flamingo family has a flock of fledglings.  If some of the fledglings are green and some are fuchsia, and fuchsia is recessive, what are the possible genotypes of the parents?  Show your work.</w:t>
      </w:r>
    </w:p>
    <w:p w14:paraId="4E879ADB" w14:textId="77777777" w:rsidR="00643954" w:rsidRDefault="00643954" w:rsidP="00643954"/>
    <w:p w14:paraId="434CA7F6" w14:textId="77777777" w:rsidR="00643954" w:rsidRDefault="00643954" w:rsidP="00643954"/>
    <w:p w14:paraId="6ED4717D" w14:textId="77777777" w:rsidR="00643954" w:rsidRDefault="00643954" w:rsidP="00643954"/>
    <w:p w14:paraId="6712C28B" w14:textId="77777777" w:rsidR="00643954" w:rsidRDefault="00643954" w:rsidP="00643954"/>
    <w:p w14:paraId="55BE2B55" w14:textId="77777777" w:rsidR="00643954" w:rsidRDefault="00643954" w:rsidP="00643954"/>
    <w:p w14:paraId="7B9137BD" w14:textId="77777777" w:rsidR="00643954" w:rsidRDefault="00643954" w:rsidP="00643954"/>
    <w:p w14:paraId="0D144207" w14:textId="77777777" w:rsidR="00643954" w:rsidRDefault="00643954" w:rsidP="00643954"/>
    <w:p w14:paraId="5D35BD77" w14:textId="77777777" w:rsidR="00643954" w:rsidRDefault="00643954" w:rsidP="00643954"/>
    <w:p w14:paraId="71B25D89" w14:textId="77777777" w:rsidR="00643954" w:rsidRDefault="00643954" w:rsidP="00643954"/>
    <w:p w14:paraId="62BB52C5" w14:textId="77777777" w:rsidR="00643954" w:rsidRDefault="00643954" w:rsidP="00643954"/>
    <w:p w14:paraId="47632F1A" w14:textId="77777777" w:rsidR="00B65D4A" w:rsidRDefault="00643954" w:rsidP="00643954">
      <w:pPr>
        <w:pStyle w:val="ListParagraph"/>
        <w:numPr>
          <w:ilvl w:val="0"/>
          <w:numId w:val="1"/>
        </w:numPr>
      </w:pPr>
      <w:r>
        <w:t>Groundhogs can have either fat or skinny bellies.  Fat is dominant to skinny.  If two fat groundhogs have a few skinny babies, what does this say about the parental genotypes?  Show your work.</w:t>
      </w:r>
    </w:p>
    <w:p w14:paraId="4312C2A0" w14:textId="77777777" w:rsidR="00643954" w:rsidRDefault="00643954" w:rsidP="00643954"/>
    <w:p w14:paraId="41C14738" w14:textId="77777777" w:rsidR="00643954" w:rsidRDefault="00643954" w:rsidP="00643954"/>
    <w:p w14:paraId="2ED61A0B" w14:textId="77777777" w:rsidR="00643954" w:rsidRDefault="00643954" w:rsidP="00643954"/>
    <w:p w14:paraId="66B1E4A5" w14:textId="77777777" w:rsidR="00643954" w:rsidRDefault="00643954" w:rsidP="00643954"/>
    <w:p w14:paraId="519D872D" w14:textId="77777777" w:rsidR="00643954" w:rsidRDefault="00643954" w:rsidP="00643954"/>
    <w:p w14:paraId="23579F25" w14:textId="77777777" w:rsidR="00643954" w:rsidRDefault="00643954" w:rsidP="00643954"/>
    <w:p w14:paraId="73810117" w14:textId="77777777" w:rsidR="00643954" w:rsidRDefault="00643954" w:rsidP="00643954"/>
    <w:p w14:paraId="3713C777" w14:textId="77777777" w:rsidR="00643954" w:rsidRDefault="00643954" w:rsidP="00643954"/>
    <w:p w14:paraId="0CD800AB" w14:textId="77777777" w:rsidR="00643954" w:rsidRDefault="00643954" w:rsidP="00643954"/>
    <w:p w14:paraId="559E4AD4" w14:textId="77777777" w:rsidR="00643954" w:rsidRDefault="00643954" w:rsidP="00643954"/>
    <w:p w14:paraId="34A99563" w14:textId="77777777" w:rsidR="00643954" w:rsidRDefault="00643954" w:rsidP="00643954"/>
    <w:p w14:paraId="68D4BFCB" w14:textId="77777777" w:rsidR="00643954" w:rsidRDefault="00643954" w:rsidP="00643954"/>
    <w:p w14:paraId="44CEBDDD" w14:textId="77777777" w:rsidR="00643954" w:rsidRDefault="00643954" w:rsidP="00643954">
      <w:pPr>
        <w:pStyle w:val="ListParagraph"/>
        <w:numPr>
          <w:ilvl w:val="0"/>
          <w:numId w:val="1"/>
        </w:numPr>
      </w:pPr>
      <w:r>
        <w:t xml:space="preserve">In starry-eyed </w:t>
      </w:r>
      <w:proofErr w:type="spellStart"/>
      <w:r>
        <w:t>joopy</w:t>
      </w:r>
      <w:proofErr w:type="spellEnd"/>
      <w:r>
        <w:t xml:space="preserve"> birds, a loud squawk is dominant to a quiet squawk.  If a heterozygous </w:t>
      </w:r>
      <w:proofErr w:type="spellStart"/>
      <w:r>
        <w:t>joopy</w:t>
      </w:r>
      <w:proofErr w:type="spellEnd"/>
      <w:r>
        <w:t xml:space="preserve"> bird mates with a homozygous dominant </w:t>
      </w:r>
      <w:proofErr w:type="spellStart"/>
      <w:r>
        <w:t>joopy</w:t>
      </w:r>
      <w:proofErr w:type="spellEnd"/>
      <w:r>
        <w:t xml:space="preserve"> bird, will they have any quiet babies?  Show your work.</w:t>
      </w:r>
    </w:p>
    <w:p w14:paraId="4A56AF6F" w14:textId="77777777" w:rsidR="004A476A" w:rsidRDefault="004A476A" w:rsidP="004A476A"/>
    <w:p w14:paraId="7A952198" w14:textId="77777777" w:rsidR="004A476A" w:rsidRDefault="004A476A" w:rsidP="004A476A"/>
    <w:p w14:paraId="4636B01E" w14:textId="77777777" w:rsidR="004A476A" w:rsidRDefault="004A476A" w:rsidP="004A476A"/>
    <w:p w14:paraId="3B0F37F4" w14:textId="77777777" w:rsidR="004A476A" w:rsidRDefault="004A476A" w:rsidP="004A476A"/>
    <w:p w14:paraId="51E2694D" w14:textId="77777777" w:rsidR="004A476A" w:rsidRDefault="004A476A" w:rsidP="004A476A"/>
    <w:p w14:paraId="75EE8AC2" w14:textId="77777777" w:rsidR="004A476A" w:rsidRDefault="004A476A" w:rsidP="004A476A"/>
    <w:p w14:paraId="5B4E21DF" w14:textId="77777777" w:rsidR="004A476A" w:rsidRDefault="004A476A" w:rsidP="004A476A"/>
    <w:p w14:paraId="5F764958" w14:textId="77777777" w:rsidR="004A476A" w:rsidRDefault="004A476A" w:rsidP="004A476A"/>
    <w:p w14:paraId="57E88CEF" w14:textId="77777777" w:rsidR="004A476A" w:rsidRDefault="004A476A" w:rsidP="004A476A"/>
    <w:p w14:paraId="0F73901C" w14:textId="77777777" w:rsidR="004A476A" w:rsidRDefault="004A476A" w:rsidP="004A476A"/>
    <w:p w14:paraId="5F6C2922" w14:textId="77777777" w:rsidR="004A476A" w:rsidRDefault="004A476A" w:rsidP="004A476A"/>
    <w:p w14:paraId="5372E893" w14:textId="77777777" w:rsidR="004A476A" w:rsidRDefault="004A476A" w:rsidP="004A476A"/>
    <w:p w14:paraId="7A512677" w14:textId="77777777" w:rsidR="004A476A" w:rsidRDefault="004A476A" w:rsidP="004A476A"/>
    <w:p w14:paraId="163DA5FC" w14:textId="77777777" w:rsidR="00643954" w:rsidRDefault="004A476A" w:rsidP="00643954">
      <w:pPr>
        <w:pStyle w:val="ListParagraph"/>
        <w:numPr>
          <w:ilvl w:val="0"/>
          <w:numId w:val="1"/>
        </w:numPr>
      </w:pPr>
      <w:r>
        <w:t>Hugging rhinos love to hug.  The behavioral trait of hugging is dominant.  If a homozygous hugging rhino mates with a non-hugging rhino, what are the chances that they will have hugging babies?  Show your work.  Draw a picture of hugging rhinos.</w:t>
      </w:r>
    </w:p>
    <w:sectPr w:rsidR="00643954" w:rsidSect="00130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4344"/>
    <w:multiLevelType w:val="hybridMultilevel"/>
    <w:tmpl w:val="D0CA6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4A"/>
    <w:rsid w:val="00130731"/>
    <w:rsid w:val="004A476A"/>
    <w:rsid w:val="0053516F"/>
    <w:rsid w:val="00643954"/>
    <w:rsid w:val="00B5392C"/>
    <w:rsid w:val="00B6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0C2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 Public Schools</dc:creator>
  <cp:lastModifiedBy>Kelley Breeze</cp:lastModifiedBy>
  <cp:revision>2</cp:revision>
  <cp:lastPrinted>2013-01-25T13:15:00Z</cp:lastPrinted>
  <dcterms:created xsi:type="dcterms:W3CDTF">2013-01-25T13:36:00Z</dcterms:created>
  <dcterms:modified xsi:type="dcterms:W3CDTF">2013-01-25T13:36:00Z</dcterms:modified>
</cp:coreProperties>
</file>