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6" w:rsidRDefault="00F11AD4">
      <w:bookmarkStart w:id="0" w:name="_GoBack"/>
      <w:bookmarkEnd w:id="0"/>
      <w:r>
        <w:t>How do we classify animals?</w:t>
      </w:r>
      <w:r w:rsidR="00F56D7E">
        <w:tab/>
        <w:t>Name: ____________________</w:t>
      </w:r>
      <w:r w:rsidR="00F56D7E">
        <w:tab/>
        <w:t>Date: _______________</w:t>
      </w:r>
    </w:p>
    <w:p w:rsidR="00F070E6" w:rsidRDefault="00F070E6"/>
    <w:p w:rsidR="00F070E6" w:rsidRDefault="00F070E6"/>
    <w:p w:rsidR="00307A0C" w:rsidRDefault="00307A0C">
      <w:r>
        <w:t>Complete the table for each</w:t>
      </w:r>
      <w:r w:rsidR="007A6EB6">
        <w:t xml:space="preserve"> organism</w:t>
      </w:r>
      <w:r w:rsidR="00735FF1">
        <w:t>.  Follow the example.  Answer the questions that follow</w:t>
      </w:r>
      <w:r w:rsidR="00B33700">
        <w:t>.</w:t>
      </w:r>
    </w:p>
    <w:tbl>
      <w:tblPr>
        <w:tblStyle w:val="TableGrid"/>
        <w:tblpPr w:leftFromText="180" w:rightFromText="180" w:vertAnchor="page" w:horzAnchor="page" w:tblpX="1909" w:tblpY="3241"/>
        <w:tblW w:w="8856" w:type="dxa"/>
        <w:tblLook w:val="00BF" w:firstRow="1" w:lastRow="0" w:firstColumn="1" w:lastColumn="0" w:noHBand="0" w:noVBand="0"/>
      </w:tblPr>
      <w:tblGrid>
        <w:gridCol w:w="1775"/>
        <w:gridCol w:w="1888"/>
        <w:gridCol w:w="1408"/>
        <w:gridCol w:w="1801"/>
        <w:gridCol w:w="1984"/>
      </w:tblGrid>
      <w:tr w:rsidR="004C03DF">
        <w:trPr>
          <w:trHeight w:val="789"/>
        </w:trPr>
        <w:tc>
          <w:tcPr>
            <w:tcW w:w="1775" w:type="dxa"/>
          </w:tcPr>
          <w:p w:rsidR="004C03DF" w:rsidRPr="00735FF1" w:rsidRDefault="004C03DF" w:rsidP="00307A0C">
            <w:pPr>
              <w:rPr>
                <w:b/>
              </w:rPr>
            </w:pPr>
            <w:r w:rsidRPr="00735FF1">
              <w:rPr>
                <w:b/>
              </w:rPr>
              <w:t>Organism</w:t>
            </w:r>
          </w:p>
        </w:tc>
        <w:tc>
          <w:tcPr>
            <w:tcW w:w="1888" w:type="dxa"/>
          </w:tcPr>
          <w:p w:rsidR="004C03DF" w:rsidRPr="00B33700" w:rsidRDefault="004C03DF" w:rsidP="00307A0C">
            <w:pPr>
              <w:rPr>
                <w:b/>
              </w:rPr>
            </w:pPr>
            <w:r w:rsidRPr="00B33700">
              <w:rPr>
                <w:b/>
              </w:rPr>
              <w:t>How does it move?</w:t>
            </w:r>
          </w:p>
        </w:tc>
        <w:tc>
          <w:tcPr>
            <w:tcW w:w="1408" w:type="dxa"/>
          </w:tcPr>
          <w:p w:rsidR="004C03DF" w:rsidRPr="00B33700" w:rsidRDefault="004C03DF" w:rsidP="00307A0C">
            <w:pPr>
              <w:rPr>
                <w:b/>
              </w:rPr>
            </w:pPr>
            <w:r>
              <w:rPr>
                <w:b/>
              </w:rPr>
              <w:t>Covering?</w:t>
            </w:r>
          </w:p>
        </w:tc>
        <w:tc>
          <w:tcPr>
            <w:tcW w:w="1801" w:type="dxa"/>
          </w:tcPr>
          <w:p w:rsidR="004C03DF" w:rsidRPr="00B33700" w:rsidRDefault="004C03DF" w:rsidP="00307A0C">
            <w:pPr>
              <w:rPr>
                <w:b/>
              </w:rPr>
            </w:pPr>
            <w:r>
              <w:rPr>
                <w:b/>
              </w:rPr>
              <w:t>Is it a mammal?</w:t>
            </w:r>
          </w:p>
        </w:tc>
        <w:tc>
          <w:tcPr>
            <w:tcW w:w="1984" w:type="dxa"/>
          </w:tcPr>
          <w:p w:rsidR="004C03DF" w:rsidRPr="00B33700" w:rsidRDefault="004C03DF" w:rsidP="00307A0C">
            <w:pPr>
              <w:rPr>
                <w:b/>
              </w:rPr>
            </w:pPr>
            <w:r w:rsidRPr="00B33700">
              <w:rPr>
                <w:b/>
              </w:rPr>
              <w:t>What does it eat?</w:t>
            </w:r>
          </w:p>
        </w:tc>
      </w:tr>
      <w:tr w:rsidR="004C03DF">
        <w:trPr>
          <w:trHeight w:val="789"/>
        </w:trPr>
        <w:tc>
          <w:tcPr>
            <w:tcW w:w="1775" w:type="dxa"/>
          </w:tcPr>
          <w:p w:rsidR="004C03DF" w:rsidRPr="004E14C6" w:rsidRDefault="004C03DF" w:rsidP="00307A0C">
            <w:pPr>
              <w:rPr>
                <w:i/>
              </w:rPr>
            </w:pPr>
            <w:r w:rsidRPr="004E14C6">
              <w:rPr>
                <w:i/>
              </w:rPr>
              <w:t>Mouse</w:t>
            </w:r>
          </w:p>
        </w:tc>
        <w:tc>
          <w:tcPr>
            <w:tcW w:w="1888" w:type="dxa"/>
          </w:tcPr>
          <w:p w:rsidR="004C03DF" w:rsidRPr="004E14C6" w:rsidRDefault="004C03DF" w:rsidP="00307A0C">
            <w:pPr>
              <w:rPr>
                <w:i/>
              </w:rPr>
            </w:pPr>
            <w:r w:rsidRPr="004E14C6">
              <w:rPr>
                <w:i/>
              </w:rPr>
              <w:t>Legs</w:t>
            </w:r>
          </w:p>
        </w:tc>
        <w:tc>
          <w:tcPr>
            <w:tcW w:w="1408" w:type="dxa"/>
          </w:tcPr>
          <w:p w:rsidR="004C03DF" w:rsidRPr="004E14C6" w:rsidRDefault="004C03DF" w:rsidP="00307A0C">
            <w:pPr>
              <w:rPr>
                <w:i/>
              </w:rPr>
            </w:pPr>
            <w:r>
              <w:rPr>
                <w:i/>
              </w:rPr>
              <w:t>Fur</w:t>
            </w:r>
          </w:p>
        </w:tc>
        <w:tc>
          <w:tcPr>
            <w:tcW w:w="1801" w:type="dxa"/>
          </w:tcPr>
          <w:p w:rsidR="004C03DF" w:rsidRPr="004E14C6" w:rsidRDefault="004C03DF" w:rsidP="00307A0C">
            <w:pPr>
              <w:rPr>
                <w:i/>
              </w:rPr>
            </w:pPr>
            <w:r>
              <w:rPr>
                <w:i/>
              </w:rPr>
              <w:t>Yes</w:t>
            </w:r>
          </w:p>
        </w:tc>
        <w:tc>
          <w:tcPr>
            <w:tcW w:w="1984" w:type="dxa"/>
          </w:tcPr>
          <w:p w:rsidR="004C03DF" w:rsidRPr="004E14C6" w:rsidRDefault="004C03DF" w:rsidP="00307A0C">
            <w:pPr>
              <w:rPr>
                <w:i/>
              </w:rPr>
            </w:pPr>
            <w:r w:rsidRPr="004E14C6">
              <w:rPr>
                <w:i/>
              </w:rPr>
              <w:t>Plants and/or meat (omnivore)</w:t>
            </w:r>
          </w:p>
        </w:tc>
      </w:tr>
      <w:tr w:rsidR="004C03DF">
        <w:trPr>
          <w:trHeight w:val="818"/>
        </w:trPr>
        <w:tc>
          <w:tcPr>
            <w:tcW w:w="1775" w:type="dxa"/>
          </w:tcPr>
          <w:p w:rsidR="004C03DF" w:rsidRDefault="004C03DF" w:rsidP="00307A0C">
            <w:r>
              <w:t>Human</w:t>
            </w:r>
          </w:p>
        </w:tc>
        <w:tc>
          <w:tcPr>
            <w:tcW w:w="1888" w:type="dxa"/>
          </w:tcPr>
          <w:p w:rsidR="004C03DF" w:rsidRDefault="004C03DF" w:rsidP="00307A0C"/>
        </w:tc>
        <w:tc>
          <w:tcPr>
            <w:tcW w:w="1408" w:type="dxa"/>
          </w:tcPr>
          <w:p w:rsidR="004C03DF" w:rsidRDefault="004C03DF" w:rsidP="00307A0C"/>
        </w:tc>
        <w:tc>
          <w:tcPr>
            <w:tcW w:w="1801" w:type="dxa"/>
          </w:tcPr>
          <w:p w:rsidR="004C03DF" w:rsidRDefault="004C03DF" w:rsidP="00307A0C"/>
        </w:tc>
        <w:tc>
          <w:tcPr>
            <w:tcW w:w="1984" w:type="dxa"/>
          </w:tcPr>
          <w:p w:rsidR="004C03DF" w:rsidRDefault="004C03DF" w:rsidP="00307A0C"/>
        </w:tc>
      </w:tr>
      <w:tr w:rsidR="004C03DF">
        <w:trPr>
          <w:trHeight w:val="620"/>
        </w:trPr>
        <w:tc>
          <w:tcPr>
            <w:tcW w:w="1775" w:type="dxa"/>
          </w:tcPr>
          <w:p w:rsidR="004C03DF" w:rsidRDefault="004C03DF" w:rsidP="00307A0C">
            <w:r>
              <w:t>Dog</w:t>
            </w:r>
          </w:p>
        </w:tc>
        <w:tc>
          <w:tcPr>
            <w:tcW w:w="1888" w:type="dxa"/>
          </w:tcPr>
          <w:p w:rsidR="004C03DF" w:rsidRDefault="004C03DF" w:rsidP="00307A0C"/>
        </w:tc>
        <w:tc>
          <w:tcPr>
            <w:tcW w:w="1408" w:type="dxa"/>
          </w:tcPr>
          <w:p w:rsidR="004C03DF" w:rsidRDefault="004C03DF" w:rsidP="00307A0C"/>
        </w:tc>
        <w:tc>
          <w:tcPr>
            <w:tcW w:w="1801" w:type="dxa"/>
          </w:tcPr>
          <w:p w:rsidR="004C03DF" w:rsidRDefault="004C03DF" w:rsidP="00307A0C"/>
        </w:tc>
        <w:tc>
          <w:tcPr>
            <w:tcW w:w="1984" w:type="dxa"/>
          </w:tcPr>
          <w:p w:rsidR="004C03DF" w:rsidRDefault="004C03DF" w:rsidP="00307A0C"/>
        </w:tc>
      </w:tr>
      <w:tr w:rsidR="004C03DF">
        <w:trPr>
          <w:trHeight w:val="629"/>
        </w:trPr>
        <w:tc>
          <w:tcPr>
            <w:tcW w:w="1775" w:type="dxa"/>
          </w:tcPr>
          <w:p w:rsidR="004C03DF" w:rsidRDefault="004C03DF" w:rsidP="00307A0C">
            <w:r>
              <w:t>Snake</w:t>
            </w:r>
          </w:p>
        </w:tc>
        <w:tc>
          <w:tcPr>
            <w:tcW w:w="1888" w:type="dxa"/>
          </w:tcPr>
          <w:p w:rsidR="004C03DF" w:rsidRDefault="004C03DF" w:rsidP="00307A0C"/>
        </w:tc>
        <w:tc>
          <w:tcPr>
            <w:tcW w:w="1408" w:type="dxa"/>
          </w:tcPr>
          <w:p w:rsidR="004C03DF" w:rsidRDefault="004C03DF" w:rsidP="00307A0C"/>
        </w:tc>
        <w:tc>
          <w:tcPr>
            <w:tcW w:w="1801" w:type="dxa"/>
          </w:tcPr>
          <w:p w:rsidR="004C03DF" w:rsidRDefault="004C03DF" w:rsidP="00307A0C"/>
        </w:tc>
        <w:tc>
          <w:tcPr>
            <w:tcW w:w="1984" w:type="dxa"/>
          </w:tcPr>
          <w:p w:rsidR="004C03DF" w:rsidRDefault="004C03DF" w:rsidP="00307A0C"/>
        </w:tc>
      </w:tr>
      <w:tr w:rsidR="004C03DF">
        <w:trPr>
          <w:trHeight w:val="620"/>
        </w:trPr>
        <w:tc>
          <w:tcPr>
            <w:tcW w:w="1775" w:type="dxa"/>
          </w:tcPr>
          <w:p w:rsidR="004C03DF" w:rsidRDefault="004C03DF" w:rsidP="00307A0C">
            <w:r>
              <w:t>Bird</w:t>
            </w:r>
          </w:p>
        </w:tc>
        <w:tc>
          <w:tcPr>
            <w:tcW w:w="1888" w:type="dxa"/>
          </w:tcPr>
          <w:p w:rsidR="004C03DF" w:rsidRDefault="004C03DF" w:rsidP="00307A0C"/>
        </w:tc>
        <w:tc>
          <w:tcPr>
            <w:tcW w:w="1408" w:type="dxa"/>
          </w:tcPr>
          <w:p w:rsidR="004C03DF" w:rsidRDefault="004C03DF" w:rsidP="00307A0C"/>
        </w:tc>
        <w:tc>
          <w:tcPr>
            <w:tcW w:w="1801" w:type="dxa"/>
          </w:tcPr>
          <w:p w:rsidR="004C03DF" w:rsidRDefault="004C03DF" w:rsidP="00307A0C"/>
        </w:tc>
        <w:tc>
          <w:tcPr>
            <w:tcW w:w="1984" w:type="dxa"/>
          </w:tcPr>
          <w:p w:rsidR="004C03DF" w:rsidRDefault="004C03DF" w:rsidP="00307A0C"/>
        </w:tc>
      </w:tr>
      <w:tr w:rsidR="004C03DF">
        <w:trPr>
          <w:trHeight w:val="620"/>
        </w:trPr>
        <w:tc>
          <w:tcPr>
            <w:tcW w:w="1775" w:type="dxa"/>
          </w:tcPr>
          <w:p w:rsidR="004C03DF" w:rsidRDefault="004C03DF" w:rsidP="00307A0C">
            <w:r>
              <w:t>Possum</w:t>
            </w:r>
          </w:p>
        </w:tc>
        <w:tc>
          <w:tcPr>
            <w:tcW w:w="1888" w:type="dxa"/>
          </w:tcPr>
          <w:p w:rsidR="004C03DF" w:rsidRDefault="004C03DF" w:rsidP="00307A0C"/>
        </w:tc>
        <w:tc>
          <w:tcPr>
            <w:tcW w:w="1408" w:type="dxa"/>
          </w:tcPr>
          <w:p w:rsidR="004C03DF" w:rsidRDefault="004C03DF" w:rsidP="00307A0C"/>
        </w:tc>
        <w:tc>
          <w:tcPr>
            <w:tcW w:w="1801" w:type="dxa"/>
          </w:tcPr>
          <w:p w:rsidR="004C03DF" w:rsidRDefault="004C03DF" w:rsidP="00307A0C"/>
        </w:tc>
        <w:tc>
          <w:tcPr>
            <w:tcW w:w="1984" w:type="dxa"/>
          </w:tcPr>
          <w:p w:rsidR="004C03DF" w:rsidRDefault="004C03DF" w:rsidP="00307A0C"/>
        </w:tc>
      </w:tr>
      <w:tr w:rsidR="004C03DF">
        <w:trPr>
          <w:trHeight w:val="611"/>
        </w:trPr>
        <w:tc>
          <w:tcPr>
            <w:tcW w:w="1775" w:type="dxa"/>
          </w:tcPr>
          <w:p w:rsidR="004C03DF" w:rsidRDefault="004C03DF" w:rsidP="00307A0C">
            <w:r>
              <w:t>Bacteria</w:t>
            </w:r>
          </w:p>
        </w:tc>
        <w:tc>
          <w:tcPr>
            <w:tcW w:w="1888" w:type="dxa"/>
          </w:tcPr>
          <w:p w:rsidR="004C03DF" w:rsidRDefault="004C03DF" w:rsidP="00307A0C"/>
        </w:tc>
        <w:tc>
          <w:tcPr>
            <w:tcW w:w="1408" w:type="dxa"/>
          </w:tcPr>
          <w:p w:rsidR="004C03DF" w:rsidRDefault="004C03DF" w:rsidP="00307A0C"/>
        </w:tc>
        <w:tc>
          <w:tcPr>
            <w:tcW w:w="1801" w:type="dxa"/>
          </w:tcPr>
          <w:p w:rsidR="004C03DF" w:rsidRDefault="004C03DF" w:rsidP="00307A0C"/>
        </w:tc>
        <w:tc>
          <w:tcPr>
            <w:tcW w:w="1984" w:type="dxa"/>
          </w:tcPr>
          <w:p w:rsidR="004C03DF" w:rsidRDefault="004C03DF" w:rsidP="00307A0C"/>
        </w:tc>
      </w:tr>
    </w:tbl>
    <w:p w:rsidR="00F070E6" w:rsidRDefault="00F070E6" w:rsidP="00F070E6">
      <w:pPr>
        <w:pStyle w:val="ListParagraph"/>
      </w:pPr>
    </w:p>
    <w:p w:rsidR="000C5F72" w:rsidRDefault="000C5F72" w:rsidP="00E77959"/>
    <w:p w:rsidR="00F070E6" w:rsidRDefault="00F070E6" w:rsidP="00F070E6">
      <w:pPr>
        <w:pStyle w:val="ListParagraph"/>
      </w:pPr>
    </w:p>
    <w:p w:rsidR="007651CD" w:rsidRDefault="007A6EB6" w:rsidP="00F070E6">
      <w:r>
        <w:t>Using the data in the table above,</w:t>
      </w:r>
      <w:r w:rsidR="00F070E6">
        <w:t xml:space="preserve"> select only two characteristics to </w:t>
      </w:r>
      <w:r w:rsidR="007651CD">
        <w:t xml:space="preserve">sort these </w:t>
      </w:r>
      <w:r w:rsidR="00AF0490">
        <w:t xml:space="preserve">organisms </w:t>
      </w:r>
      <w:r w:rsidR="007651CD">
        <w:t>into categories.   Write these criteria here</w:t>
      </w:r>
      <w:r w:rsidR="00735FF1">
        <w:t xml:space="preserve"> (the question from the table above)</w:t>
      </w:r>
      <w:r w:rsidR="007651CD">
        <w:t>:</w:t>
      </w:r>
    </w:p>
    <w:p w:rsidR="007651CD" w:rsidRDefault="007651CD" w:rsidP="00F070E6">
      <w:r>
        <w:tab/>
      </w:r>
    </w:p>
    <w:p w:rsidR="007651CD" w:rsidRDefault="007651CD" w:rsidP="00F070E6">
      <w:r>
        <w:tab/>
        <w:t>1)</w:t>
      </w:r>
    </w:p>
    <w:p w:rsidR="007651CD" w:rsidRDefault="007651CD" w:rsidP="00F070E6"/>
    <w:p w:rsidR="007651CD" w:rsidRDefault="007651CD" w:rsidP="00F070E6">
      <w:r>
        <w:tab/>
        <w:t>2)</w:t>
      </w:r>
    </w:p>
    <w:p w:rsidR="00F56634" w:rsidRDefault="00F56634" w:rsidP="00F070E6"/>
    <w:p w:rsidR="007651CD" w:rsidRDefault="007651CD" w:rsidP="00F070E6"/>
    <w:p w:rsidR="007651CD" w:rsidRDefault="007651CD" w:rsidP="00F070E6"/>
    <w:p w:rsidR="007651CD" w:rsidRDefault="007651CD" w:rsidP="00F070E6">
      <w:r>
        <w:t>Why did you choose that criteria? Could you have used different criteria and gotten a similar answer?</w:t>
      </w:r>
    </w:p>
    <w:p w:rsidR="007651CD" w:rsidRDefault="007651CD" w:rsidP="00F070E6"/>
    <w:p w:rsidR="007651CD" w:rsidRDefault="007651CD" w:rsidP="00F070E6"/>
    <w:p w:rsidR="00F56634" w:rsidRDefault="00F56634" w:rsidP="00F070E6"/>
    <w:p w:rsidR="00F56634" w:rsidRDefault="00F56634" w:rsidP="00F070E6"/>
    <w:p w:rsidR="00F56634" w:rsidRDefault="007651CD" w:rsidP="00F070E6">
      <w:r>
        <w:lastRenderedPageBreak/>
        <w:t>Cut the pictures out of the follow page.  Sort the seven organisms on your desk int</w:t>
      </w:r>
      <w:r w:rsidR="007A6EB6">
        <w:t xml:space="preserve">o groups following the criteria </w:t>
      </w:r>
      <w:r>
        <w:t>you selected</w:t>
      </w:r>
      <w:r w:rsidR="007A6EB6">
        <w:t xml:space="preserve"> and the data</w:t>
      </w:r>
      <w:r>
        <w:t xml:space="preserve"> above. </w:t>
      </w:r>
    </w:p>
    <w:p w:rsidR="00F56634" w:rsidRDefault="00F56634" w:rsidP="00F070E6"/>
    <w:p w:rsidR="00F56634" w:rsidRDefault="00F56634" w:rsidP="00F070E6"/>
    <w:p w:rsidR="00F56634" w:rsidRDefault="00F56634" w:rsidP="00F070E6"/>
    <w:p w:rsidR="00F56634" w:rsidRDefault="00F56634" w:rsidP="00F070E6"/>
    <w:p w:rsidR="007651CD" w:rsidRDefault="007651CD" w:rsidP="00F070E6">
      <w:r>
        <w:t xml:space="preserve"> How many groups did you end up with?  Do you think you could sort these organisms in a different way? </w:t>
      </w:r>
    </w:p>
    <w:p w:rsidR="007651CD" w:rsidRDefault="007651CD" w:rsidP="00F070E6"/>
    <w:p w:rsidR="00F56634" w:rsidRDefault="00F56634" w:rsidP="00F070E6"/>
    <w:p w:rsidR="007651CD" w:rsidRDefault="007651CD" w:rsidP="00F070E6"/>
    <w:p w:rsidR="00C723AC" w:rsidRDefault="00C723AC" w:rsidP="00F070E6"/>
    <w:p w:rsidR="00C723AC" w:rsidRDefault="00C723AC" w:rsidP="00F070E6"/>
    <w:p w:rsidR="007651CD" w:rsidRDefault="007651CD" w:rsidP="00F070E6"/>
    <w:p w:rsidR="00735FF1" w:rsidRDefault="00735FF1" w:rsidP="00F070E6"/>
    <w:p w:rsidR="00DC461E" w:rsidRDefault="00DC461E" w:rsidP="00F070E6">
      <w:r>
        <w:t>What did you find wrong or unreliable about classifying organisms based on only two categories?</w:t>
      </w:r>
    </w:p>
    <w:p w:rsidR="00DC461E" w:rsidRDefault="00DC461E" w:rsidP="00F070E6"/>
    <w:p w:rsidR="00DC461E" w:rsidRDefault="00DC461E" w:rsidP="00F070E6"/>
    <w:p w:rsidR="00DC461E" w:rsidRDefault="00DC461E" w:rsidP="00F070E6"/>
    <w:p w:rsidR="00735FF1" w:rsidRDefault="00735FF1" w:rsidP="00F070E6"/>
    <w:p w:rsidR="00C723AC" w:rsidRDefault="00C723AC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F56634" w:rsidP="00F070E6">
      <w:r>
        <w:t>How do you think scientists sort organisms into categories?</w:t>
      </w:r>
      <w:r w:rsidR="004E14C6">
        <w:t xml:space="preserve">  Be specific and compare how you sorted these organisms and how a scientist would sort organisms.  Would they use a similar method?</w:t>
      </w:r>
    </w:p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35FF1" w:rsidRDefault="00735FF1" w:rsidP="00F070E6"/>
    <w:p w:rsidR="007651CD" w:rsidRDefault="007651CD" w:rsidP="00F070E6"/>
    <w:p w:rsidR="007651CD" w:rsidRDefault="007651CD" w:rsidP="00F070E6"/>
    <w:p w:rsidR="007651CD" w:rsidRDefault="007651CD" w:rsidP="00F070E6"/>
    <w:p w:rsidR="00F070E6" w:rsidRDefault="007651CD" w:rsidP="00F070E6">
      <w:r>
        <w:rPr>
          <w:noProof/>
        </w:rPr>
        <w:lastRenderedPageBreak/>
        <w:drawing>
          <wp:inline distT="0" distB="0" distL="0" distR="0">
            <wp:extent cx="2281627" cy="1879600"/>
            <wp:effectExtent l="25400" t="0" r="437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49" cy="187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1CD">
        <w:rPr>
          <w:noProof/>
        </w:rPr>
        <w:drawing>
          <wp:inline distT="0" distB="0" distL="0" distR="0">
            <wp:extent cx="2371662" cy="1583267"/>
            <wp:effectExtent l="2540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15" cy="158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170944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826" cy="170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6730" cy="2675467"/>
            <wp:effectExtent l="2540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30" cy="267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68890" cy="1447800"/>
            <wp:effectExtent l="2540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9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9050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36650" cy="1752600"/>
            <wp:effectExtent l="25400" t="0" r="15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70E6" w:rsidSect="00F070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2EC8"/>
    <w:multiLevelType w:val="hybridMultilevel"/>
    <w:tmpl w:val="7552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7E"/>
    <w:rsid w:val="0008456F"/>
    <w:rsid w:val="000C5F72"/>
    <w:rsid w:val="00257196"/>
    <w:rsid w:val="00307A0C"/>
    <w:rsid w:val="004C03DF"/>
    <w:rsid w:val="004E14C6"/>
    <w:rsid w:val="005540FB"/>
    <w:rsid w:val="00660584"/>
    <w:rsid w:val="00735FF1"/>
    <w:rsid w:val="007651CD"/>
    <w:rsid w:val="007A6EB6"/>
    <w:rsid w:val="00956EA4"/>
    <w:rsid w:val="00AF0490"/>
    <w:rsid w:val="00B33700"/>
    <w:rsid w:val="00C40398"/>
    <w:rsid w:val="00C723AC"/>
    <w:rsid w:val="00D72476"/>
    <w:rsid w:val="00DC461E"/>
    <w:rsid w:val="00E070C6"/>
    <w:rsid w:val="00E77959"/>
    <w:rsid w:val="00EF70CF"/>
    <w:rsid w:val="00F070E6"/>
    <w:rsid w:val="00F11AD4"/>
    <w:rsid w:val="00F56634"/>
    <w:rsid w:val="00F56D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6"/>
    <w:pPr>
      <w:ind w:left="720"/>
      <w:contextualSpacing/>
    </w:pPr>
  </w:style>
  <w:style w:type="table" w:styleId="TableGrid">
    <w:name w:val="Table Grid"/>
    <w:basedOn w:val="TableNormal"/>
    <w:uiPriority w:val="59"/>
    <w:rsid w:val="0030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E6"/>
    <w:pPr>
      <w:ind w:left="720"/>
      <w:contextualSpacing/>
    </w:pPr>
  </w:style>
  <w:style w:type="table" w:styleId="TableGrid">
    <w:name w:val="Table Grid"/>
    <w:basedOn w:val="TableNormal"/>
    <w:uiPriority w:val="59"/>
    <w:rsid w:val="0030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Breeze</dc:creator>
  <cp:lastModifiedBy>Kelley Breeze</cp:lastModifiedBy>
  <cp:revision>2</cp:revision>
  <dcterms:created xsi:type="dcterms:W3CDTF">2013-03-11T03:32:00Z</dcterms:created>
  <dcterms:modified xsi:type="dcterms:W3CDTF">2013-03-11T03:32:00Z</dcterms:modified>
</cp:coreProperties>
</file>